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B45" w:rsidRPr="003F4D76" w:rsidRDefault="00982B45">
      <w:pPr>
        <w:rPr>
          <w:i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1"/>
        <w:gridCol w:w="1536"/>
        <w:gridCol w:w="2689"/>
      </w:tblGrid>
      <w:tr w:rsidR="00982B45" w:rsidTr="00982B45">
        <w:tc>
          <w:tcPr>
            <w:tcW w:w="0" w:type="auto"/>
          </w:tcPr>
          <w:p w:rsidR="00982B45" w:rsidRPr="00982B45" w:rsidRDefault="00982B45" w:rsidP="004A17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Circular Letter</w:t>
            </w:r>
          </w:p>
        </w:tc>
        <w:tc>
          <w:tcPr>
            <w:tcW w:w="0" w:type="auto"/>
          </w:tcPr>
          <w:p w:rsidR="00982B45" w:rsidRPr="00982B45" w:rsidRDefault="00982B45" w:rsidP="004A17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CD 201</w:t>
            </w:r>
            <w:r w:rsidR="00E74135">
              <w:rPr>
                <w:lang w:val="en-US"/>
              </w:rPr>
              <w:t>7.18</w:t>
            </w:r>
          </w:p>
        </w:tc>
        <w:tc>
          <w:tcPr>
            <w:tcW w:w="0" w:type="auto"/>
          </w:tcPr>
          <w:p w:rsidR="00982B45" w:rsidRPr="00982B45" w:rsidRDefault="00E74135" w:rsidP="004A17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November</w:t>
            </w:r>
            <w:r w:rsidR="00982B45">
              <w:rPr>
                <w:lang w:val="en-US"/>
              </w:rPr>
              <w:t xml:space="preserve"> 201</w:t>
            </w:r>
            <w:r>
              <w:rPr>
                <w:lang w:val="en-US"/>
              </w:rPr>
              <w:t>7</w:t>
            </w:r>
          </w:p>
        </w:tc>
      </w:tr>
      <w:tr w:rsidR="00982B45" w:rsidRPr="009C6649" w:rsidTr="00982B45">
        <w:tc>
          <w:tcPr>
            <w:tcW w:w="0" w:type="auto"/>
          </w:tcPr>
          <w:p w:rsidR="00B3444E" w:rsidRDefault="003270DC" w:rsidP="004A176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REGISTRATION FORM</w:t>
            </w:r>
          </w:p>
          <w:p w:rsidR="000875EA" w:rsidRPr="00D71E35" w:rsidRDefault="000875EA" w:rsidP="003270D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AC31E9" w:rsidRPr="00982B45" w:rsidRDefault="003270DC" w:rsidP="004A17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Attachment</w:t>
            </w:r>
          </w:p>
        </w:tc>
        <w:tc>
          <w:tcPr>
            <w:tcW w:w="0" w:type="auto"/>
          </w:tcPr>
          <w:p w:rsidR="00982B45" w:rsidRDefault="00982B45" w:rsidP="004A176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Distributed to:</w:t>
            </w:r>
          </w:p>
          <w:p w:rsidR="00982B45" w:rsidRDefault="00982B45" w:rsidP="004A176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BOD, </w:t>
            </w:r>
          </w:p>
          <w:p w:rsidR="00982B45" w:rsidRPr="00982B45" w:rsidRDefault="00982B45" w:rsidP="004A176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Associate Members</w:t>
            </w:r>
            <w:r w:rsidR="00386F3F">
              <w:rPr>
                <w:sz w:val="16"/>
                <w:szCs w:val="16"/>
                <w:lang w:val="en-US"/>
              </w:rPr>
              <w:t>’ Presidents</w:t>
            </w:r>
          </w:p>
        </w:tc>
      </w:tr>
    </w:tbl>
    <w:p w:rsidR="00363142" w:rsidRDefault="0089041B">
      <w:pPr>
        <w:rPr>
          <w:i/>
          <w:lang w:val="en-US"/>
        </w:rPr>
      </w:pPr>
      <w:r w:rsidRPr="008F07DC">
        <w:rPr>
          <w:i/>
          <w:lang w:val="en-US"/>
        </w:rPr>
        <w:t xml:space="preserve"> </w:t>
      </w:r>
    </w:p>
    <w:p w:rsidR="009B63A2" w:rsidRDefault="003270DC">
      <w:pPr>
        <w:rPr>
          <w:lang w:val="en-US"/>
        </w:rPr>
      </w:pPr>
      <w:r>
        <w:rPr>
          <w:lang w:val="en-US"/>
        </w:rPr>
        <w:t>NAME :</w:t>
      </w:r>
    </w:p>
    <w:p w:rsidR="005C6538" w:rsidRDefault="005C6538">
      <w:pPr>
        <w:rPr>
          <w:lang w:val="en-US"/>
        </w:rPr>
      </w:pPr>
    </w:p>
    <w:p w:rsidR="005C6538" w:rsidRDefault="005C6538">
      <w:pPr>
        <w:rPr>
          <w:lang w:val="en-US"/>
        </w:rPr>
      </w:pPr>
      <w:r>
        <w:rPr>
          <w:lang w:val="en-US"/>
        </w:rPr>
        <w:t>e-mail :</w:t>
      </w:r>
    </w:p>
    <w:p w:rsidR="005C6538" w:rsidRDefault="005C6538">
      <w:pPr>
        <w:rPr>
          <w:lang w:val="en-US"/>
        </w:rPr>
      </w:pPr>
    </w:p>
    <w:p w:rsidR="005C6538" w:rsidRDefault="005C6538">
      <w:pPr>
        <w:rPr>
          <w:lang w:val="en-US"/>
        </w:rPr>
      </w:pPr>
      <w:r>
        <w:rPr>
          <w:lang w:val="en-US"/>
        </w:rPr>
        <w:t>Telephone :</w:t>
      </w:r>
    </w:p>
    <w:p w:rsidR="003270DC" w:rsidRDefault="003270DC">
      <w:pPr>
        <w:rPr>
          <w:lang w:val="en-US"/>
        </w:rPr>
      </w:pPr>
    </w:p>
    <w:p w:rsidR="003270DC" w:rsidRDefault="003270DC">
      <w:pPr>
        <w:rPr>
          <w:lang w:val="en-US"/>
        </w:rPr>
      </w:pPr>
      <w:r>
        <w:rPr>
          <w:lang w:val="en-US"/>
        </w:rPr>
        <w:t xml:space="preserve">Status : </w:t>
      </w:r>
      <w:r w:rsidR="00E74135">
        <w:rPr>
          <w:lang w:val="en-US"/>
        </w:rPr>
        <w:t>(</w:t>
      </w:r>
      <w:r>
        <w:rPr>
          <w:lang w:val="en-US"/>
        </w:rPr>
        <w:t>Delegate/Observer</w:t>
      </w:r>
      <w:r w:rsidR="005C6538">
        <w:rPr>
          <w:lang w:val="en-US"/>
        </w:rPr>
        <w:t>…)</w:t>
      </w:r>
    </w:p>
    <w:p w:rsidR="005C6538" w:rsidRDefault="005C6538">
      <w:pPr>
        <w:rPr>
          <w:lang w:val="en-US"/>
        </w:rPr>
      </w:pPr>
    </w:p>
    <w:p w:rsidR="005C6538" w:rsidRDefault="005C6538">
      <w:pPr>
        <w:rPr>
          <w:lang w:val="en-US"/>
        </w:rPr>
      </w:pPr>
      <w:r>
        <w:rPr>
          <w:lang w:val="en-US"/>
        </w:rPr>
        <w:t>Association :</w:t>
      </w:r>
    </w:p>
    <w:p w:rsidR="005C6538" w:rsidRDefault="005C6538">
      <w:pPr>
        <w:rPr>
          <w:lang w:val="en-US"/>
        </w:rPr>
      </w:pPr>
    </w:p>
    <w:p w:rsidR="005C6538" w:rsidRDefault="005C6538">
      <w:pPr>
        <w:rPr>
          <w:lang w:val="en-US"/>
        </w:rPr>
      </w:pPr>
      <w:r>
        <w:rPr>
          <w:lang w:val="en-US"/>
        </w:rPr>
        <w:t>Address :</w:t>
      </w:r>
    </w:p>
    <w:p w:rsidR="005C6538" w:rsidRDefault="005C6538">
      <w:pPr>
        <w:rPr>
          <w:lang w:val="en-US"/>
        </w:rPr>
      </w:pPr>
    </w:p>
    <w:p w:rsidR="005C6538" w:rsidRDefault="005C6538">
      <w:pPr>
        <w:rPr>
          <w:lang w:val="en-US"/>
        </w:rPr>
      </w:pPr>
      <w:r>
        <w:rPr>
          <w:lang w:val="en-US"/>
        </w:rPr>
        <w:t>Arrival date :</w:t>
      </w:r>
    </w:p>
    <w:p w:rsidR="005C6538" w:rsidRDefault="005C6538">
      <w:pPr>
        <w:rPr>
          <w:lang w:val="en-US"/>
        </w:rPr>
      </w:pPr>
    </w:p>
    <w:p w:rsidR="005C6538" w:rsidRDefault="005C6538">
      <w:pPr>
        <w:rPr>
          <w:lang w:val="en-US"/>
        </w:rPr>
      </w:pPr>
      <w:r>
        <w:rPr>
          <w:lang w:val="en-US"/>
        </w:rPr>
        <w:t>Departure date :</w:t>
      </w:r>
    </w:p>
    <w:p w:rsidR="005C6538" w:rsidRDefault="005C6538">
      <w:pPr>
        <w:rPr>
          <w:lang w:val="en-US"/>
        </w:rPr>
      </w:pPr>
    </w:p>
    <w:p w:rsidR="005C6538" w:rsidRDefault="00E74135">
      <w:pPr>
        <w:rPr>
          <w:lang w:val="en-US"/>
        </w:rPr>
      </w:pPr>
      <w:r>
        <w:rPr>
          <w:b/>
          <w:u w:val="single"/>
          <w:lang w:val="en-US"/>
        </w:rPr>
        <w:t>Conference fee : € 55</w:t>
      </w:r>
      <w:r w:rsidR="005C6538">
        <w:rPr>
          <w:b/>
          <w:u w:val="single"/>
          <w:lang w:val="en-US"/>
        </w:rPr>
        <w:t xml:space="preserve">0.00 </w:t>
      </w:r>
      <w:r w:rsidR="005C6538">
        <w:rPr>
          <w:lang w:val="en-US"/>
        </w:rPr>
        <w:t>(GM Registration, Walking Dinner , Lunch &amp; Dinner Day 1, Lunch Day 2)</w:t>
      </w:r>
    </w:p>
    <w:p w:rsidR="005C6538" w:rsidRDefault="005C6538">
      <w:pPr>
        <w:rPr>
          <w:lang w:val="en-US"/>
        </w:rPr>
      </w:pPr>
    </w:p>
    <w:p w:rsidR="005C6538" w:rsidRDefault="005C6538">
      <w:pPr>
        <w:rPr>
          <w:lang w:val="en-US"/>
        </w:rPr>
      </w:pPr>
    </w:p>
    <w:p w:rsidR="005C6538" w:rsidRDefault="005C6538">
      <w:pPr>
        <w:rPr>
          <w:lang w:val="en-US"/>
        </w:rPr>
      </w:pPr>
      <w:r>
        <w:rPr>
          <w:lang w:val="en-US"/>
        </w:rPr>
        <w:t xml:space="preserve">Please return this Registration Form to </w:t>
      </w:r>
      <w:hyperlink r:id="rId7" w:history="1">
        <w:r w:rsidRPr="004474CC">
          <w:rPr>
            <w:rStyle w:val="Hyperlink"/>
            <w:lang w:val="en-US"/>
          </w:rPr>
          <w:t>office@empa-pilots.eu</w:t>
        </w:r>
      </w:hyperlink>
    </w:p>
    <w:p w:rsidR="005C6538" w:rsidRPr="005C6538" w:rsidRDefault="00E74135">
      <w:pPr>
        <w:rPr>
          <w:lang w:val="en-US"/>
        </w:rPr>
      </w:pPr>
      <w:r>
        <w:rPr>
          <w:lang w:val="en-US"/>
        </w:rPr>
        <w:t>before 31/01/2018</w:t>
      </w:r>
      <w:r w:rsidR="005C6538">
        <w:rPr>
          <w:lang w:val="en-US"/>
        </w:rPr>
        <w:t xml:space="preserve"> – so we can send you an GM Registration Invoice + payment details.</w:t>
      </w:r>
    </w:p>
    <w:p w:rsidR="005C6538" w:rsidRDefault="005C6538">
      <w:pPr>
        <w:rPr>
          <w:lang w:val="en-US"/>
        </w:rPr>
      </w:pPr>
    </w:p>
    <w:p w:rsidR="005C6538" w:rsidRPr="00261F08" w:rsidRDefault="005C6538">
      <w:pPr>
        <w:rPr>
          <w:sz w:val="16"/>
          <w:szCs w:val="16"/>
          <w:lang w:val="en-US"/>
        </w:rPr>
      </w:pPr>
    </w:p>
    <w:sectPr w:rsidR="005C6538" w:rsidRPr="00261F08" w:rsidSect="006844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89B" w:rsidRDefault="00A5589B" w:rsidP="0089041B">
      <w:pPr>
        <w:spacing w:line="240" w:lineRule="auto"/>
      </w:pPr>
      <w:r>
        <w:separator/>
      </w:r>
    </w:p>
  </w:endnote>
  <w:endnote w:type="continuationSeparator" w:id="0">
    <w:p w:rsidR="00A5589B" w:rsidRDefault="00A5589B" w:rsidP="008904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538" w:rsidRDefault="005C65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F5B" w:rsidRPr="0089041B" w:rsidRDefault="003A6F5B" w:rsidP="0089041B">
    <w:pPr>
      <w:pStyle w:val="Footer"/>
      <w:pBdr>
        <w:top w:val="single" w:sz="4" w:space="1" w:color="auto"/>
        <w:bottom w:val="single" w:sz="4" w:space="1" w:color="auto"/>
      </w:pBdr>
      <w:rPr>
        <w:sz w:val="16"/>
        <w:szCs w:val="16"/>
        <w:lang w:val="en-US"/>
      </w:rPr>
    </w:pPr>
    <w:r w:rsidRPr="0089041B">
      <w:rPr>
        <w:noProof/>
        <w:sz w:val="16"/>
        <w:szCs w:val="16"/>
        <w:lang w:val="nl-BE"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4445</wp:posOffset>
          </wp:positionV>
          <wp:extent cx="156210" cy="152400"/>
          <wp:effectExtent l="19050" t="0" r="0" b="0"/>
          <wp:wrapTight wrapText="bothSides">
            <wp:wrapPolygon edited="0">
              <wp:start x="-2634" y="0"/>
              <wp:lineTo x="-2634" y="18900"/>
              <wp:lineTo x="21073" y="18900"/>
              <wp:lineTo x="21073" y="0"/>
              <wp:lineTo x="-2634" y="0"/>
            </wp:wrapPolygon>
          </wp:wrapTight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1651">
      <w:rPr>
        <w:sz w:val="16"/>
        <w:szCs w:val="16"/>
        <w:lang w:val="en-US"/>
      </w:rPr>
      <w:t xml:space="preserve">      130618</w:t>
    </w:r>
    <w:r w:rsidR="005E2ED6">
      <w:rPr>
        <w:sz w:val="16"/>
        <w:szCs w:val="16"/>
        <w:lang w:val="en-US"/>
      </w:rPr>
      <w:t xml:space="preserve"> </w:t>
    </w:r>
    <w:r w:rsidR="008F050E">
      <w:rPr>
        <w:sz w:val="16"/>
        <w:szCs w:val="16"/>
        <w:lang w:val="en-US"/>
      </w:rPr>
      <w:t xml:space="preserve">EMPA Circular CD2013.11 – EC Port Regulation Proposal – Contact National Parliament NOW </w:t>
    </w:r>
    <w:r>
      <w:rPr>
        <w:sz w:val="16"/>
        <w:szCs w:val="16"/>
        <w:lang w:val="en-US"/>
      </w:rPr>
      <w:tab/>
    </w:r>
    <w:r w:rsidR="00C86971">
      <w:rPr>
        <w:sz w:val="16"/>
        <w:szCs w:val="16"/>
        <w:lang w:val="en-US"/>
      </w:rPr>
      <w:t>2</w:t>
    </w:r>
    <w:r w:rsidR="008F050E">
      <w:rPr>
        <w:sz w:val="16"/>
        <w:szCs w:val="16"/>
        <w:lang w:val="en-US"/>
      </w:rPr>
      <w:t>/3</w:t>
    </w:r>
  </w:p>
  <w:p w:rsidR="003A6F5B" w:rsidRPr="0089041B" w:rsidRDefault="003A6F5B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F5B" w:rsidRPr="0089041B" w:rsidRDefault="003A6F5B" w:rsidP="00684410">
    <w:pPr>
      <w:pStyle w:val="Footer"/>
      <w:pBdr>
        <w:top w:val="single" w:sz="4" w:space="1" w:color="auto"/>
        <w:bottom w:val="single" w:sz="4" w:space="1" w:color="auto"/>
      </w:pBdr>
      <w:rPr>
        <w:sz w:val="16"/>
        <w:szCs w:val="16"/>
        <w:lang w:val="en-US"/>
      </w:rPr>
    </w:pPr>
    <w:r w:rsidRPr="0089041B">
      <w:rPr>
        <w:noProof/>
        <w:sz w:val="16"/>
        <w:szCs w:val="16"/>
        <w:lang w:val="nl-BE" w:eastAsia="nl-B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4445</wp:posOffset>
          </wp:positionV>
          <wp:extent cx="156210" cy="152400"/>
          <wp:effectExtent l="19050" t="0" r="0" b="0"/>
          <wp:wrapTight wrapText="bothSides">
            <wp:wrapPolygon edited="0">
              <wp:start x="-2634" y="0"/>
              <wp:lineTo x="-2634" y="18900"/>
              <wp:lineTo x="21073" y="18900"/>
              <wp:lineTo x="21073" y="0"/>
              <wp:lineTo x="-2634" y="0"/>
            </wp:wrapPolygon>
          </wp:wrapTight>
          <wp:docPr id="5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4135">
      <w:rPr>
        <w:sz w:val="16"/>
        <w:szCs w:val="16"/>
        <w:lang w:val="en-US"/>
      </w:rPr>
      <w:t xml:space="preserve">      1711.27 EMPA Circular CD2017.18</w:t>
    </w:r>
    <w:r w:rsidR="00AC12B5">
      <w:rPr>
        <w:sz w:val="16"/>
        <w:szCs w:val="16"/>
        <w:lang w:val="en-US"/>
      </w:rPr>
      <w:t xml:space="preserve"> </w:t>
    </w:r>
    <w:r w:rsidR="005C6538">
      <w:rPr>
        <w:sz w:val="16"/>
        <w:szCs w:val="16"/>
        <w:lang w:val="en-US"/>
      </w:rPr>
      <w:t xml:space="preserve">Attachment </w:t>
    </w:r>
    <w:r w:rsidR="001179EA">
      <w:rPr>
        <w:sz w:val="16"/>
        <w:szCs w:val="16"/>
        <w:lang w:val="en-US"/>
      </w:rPr>
      <w:t>–</w:t>
    </w:r>
    <w:r w:rsidR="00AC12B5">
      <w:rPr>
        <w:sz w:val="16"/>
        <w:szCs w:val="16"/>
        <w:lang w:val="en-US"/>
      </w:rPr>
      <w:t xml:space="preserve"> </w:t>
    </w:r>
    <w:r w:rsidR="00E74135">
      <w:rPr>
        <w:sz w:val="16"/>
        <w:szCs w:val="16"/>
        <w:lang w:val="en-US"/>
      </w:rPr>
      <w:t xml:space="preserve">EMPA </w:t>
    </w:r>
    <w:r w:rsidR="00E74135">
      <w:rPr>
        <w:sz w:val="16"/>
        <w:szCs w:val="16"/>
        <w:lang w:val="en-US"/>
      </w:rPr>
      <w:t>AGM2018</w:t>
    </w:r>
    <w:bookmarkStart w:id="0" w:name="_GoBack"/>
    <w:bookmarkEnd w:id="0"/>
    <w:r w:rsidR="00FF3AC6">
      <w:rPr>
        <w:sz w:val="16"/>
        <w:szCs w:val="16"/>
        <w:lang w:val="en-US"/>
      </w:rPr>
      <w:t xml:space="preserve"> Registration</w:t>
    </w:r>
    <w:r w:rsidR="005C6538">
      <w:rPr>
        <w:sz w:val="16"/>
        <w:szCs w:val="16"/>
        <w:lang w:val="en-US"/>
      </w:rPr>
      <w:t xml:space="preserve"> Form</w:t>
    </w:r>
    <w:r>
      <w:rPr>
        <w:sz w:val="16"/>
        <w:szCs w:val="16"/>
        <w:lang w:val="en-US"/>
      </w:rPr>
      <w:tab/>
    </w:r>
    <w:r w:rsidR="001179EA">
      <w:rPr>
        <w:sz w:val="16"/>
        <w:szCs w:val="16"/>
        <w:lang w:val="en-US"/>
      </w:rPr>
      <w:t>1/1</w:t>
    </w:r>
  </w:p>
  <w:p w:rsidR="003A6F5B" w:rsidRPr="00684410" w:rsidRDefault="003A6F5B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89B" w:rsidRDefault="00A5589B" w:rsidP="0089041B">
      <w:pPr>
        <w:spacing w:line="240" w:lineRule="auto"/>
      </w:pPr>
      <w:r>
        <w:separator/>
      </w:r>
    </w:p>
  </w:footnote>
  <w:footnote w:type="continuationSeparator" w:id="0">
    <w:p w:rsidR="00A5589B" w:rsidRDefault="00A5589B" w:rsidP="008904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538" w:rsidRDefault="005C65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538" w:rsidRDefault="005C65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F5B" w:rsidRDefault="001D4696" w:rsidP="00684410">
    <w:pPr>
      <w:pStyle w:val="Header"/>
      <w:tabs>
        <w:tab w:val="clear" w:pos="4536"/>
        <w:tab w:val="clear" w:pos="9072"/>
        <w:tab w:val="left" w:pos="2587"/>
      </w:tabs>
    </w:pPr>
    <w:r>
      <w:rPr>
        <w:noProof/>
        <w:lang w:val="nl-BE" w:eastAsia="nl-B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-361315</wp:posOffset>
          </wp:positionH>
          <wp:positionV relativeFrom="paragraph">
            <wp:posOffset>64135</wp:posOffset>
          </wp:positionV>
          <wp:extent cx="1755775" cy="746760"/>
          <wp:effectExtent l="19050" t="0" r="0" b="0"/>
          <wp:wrapTight wrapText="bothSides">
            <wp:wrapPolygon edited="0">
              <wp:start x="-234" y="0"/>
              <wp:lineTo x="-234" y="20939"/>
              <wp:lineTo x="21561" y="20939"/>
              <wp:lineTo x="21561" y="0"/>
              <wp:lineTo x="-234" y="0"/>
            </wp:wrapPolygon>
          </wp:wrapTight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4E9E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1468120</wp:posOffset>
              </wp:positionH>
              <wp:positionV relativeFrom="paragraph">
                <wp:posOffset>33655</wp:posOffset>
              </wp:positionV>
              <wp:extent cx="4930775" cy="939165"/>
              <wp:effectExtent l="1270" t="0" r="1905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0775" cy="939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F5B" w:rsidRPr="00386F3F" w:rsidRDefault="003A6F5B" w:rsidP="00684410">
                          <w:pPr>
                            <w:pStyle w:val="BodyTextIndent"/>
                            <w:rPr>
                              <w:rFonts w:ascii="Arial" w:hAnsi="Arial" w:cs="Arial"/>
                              <w:lang w:val="fr-BE"/>
                            </w:rPr>
                          </w:pPr>
                          <w:r w:rsidRPr="00386F3F">
                            <w:rPr>
                              <w:rFonts w:ascii="Arial" w:hAnsi="Arial" w:cs="Arial"/>
                              <w:lang w:val="fr-BE"/>
                            </w:rPr>
                            <w:t xml:space="preserve">EUROPEAN MARITIME PILOTS’ ASSOCIATION </w:t>
                          </w:r>
                          <w:proofErr w:type="spellStart"/>
                          <w:r w:rsidRPr="00386F3F">
                            <w:rPr>
                              <w:rFonts w:ascii="Arial" w:hAnsi="Arial" w:cs="Arial"/>
                              <w:lang w:val="fr-BE"/>
                            </w:rPr>
                            <w:t>vzw</w:t>
                          </w:r>
                          <w:proofErr w:type="spellEnd"/>
                        </w:p>
                        <w:p w:rsidR="003A6F5B" w:rsidRPr="00386F3F" w:rsidRDefault="003A6F5B" w:rsidP="00684410">
                          <w:pPr>
                            <w:ind w:left="426"/>
                            <w:rPr>
                              <w:color w:val="333399"/>
                              <w:sz w:val="12"/>
                              <w:szCs w:val="16"/>
                              <w:lang w:val="fr-BE"/>
                            </w:rPr>
                          </w:pPr>
                        </w:p>
                        <w:p w:rsidR="003A6F5B" w:rsidRPr="00386F3F" w:rsidRDefault="00386F3F" w:rsidP="00684410">
                          <w:pPr>
                            <w:jc w:val="center"/>
                            <w:rPr>
                              <w:b/>
                              <w:bCs/>
                              <w:color w:val="333399"/>
                              <w:sz w:val="20"/>
                              <w:szCs w:val="20"/>
                              <w:lang w:val="fr-BE"/>
                            </w:rPr>
                          </w:pPr>
                          <w:r w:rsidRPr="00386F3F">
                            <w:rPr>
                              <w:b/>
                              <w:bCs/>
                              <w:color w:val="333399"/>
                              <w:sz w:val="20"/>
                              <w:szCs w:val="20"/>
                              <w:lang w:val="fr-BE"/>
                            </w:rPr>
                            <w:t>Rue Ducale 67/B2</w:t>
                          </w:r>
                          <w:r w:rsidR="003A6F5B" w:rsidRPr="00386F3F">
                            <w:rPr>
                              <w:b/>
                              <w:bCs/>
                              <w:color w:val="333399"/>
                              <w:sz w:val="20"/>
                              <w:szCs w:val="20"/>
                              <w:lang w:val="fr-BE"/>
                            </w:rPr>
                            <w:t xml:space="preserve">     </w:t>
                          </w:r>
                          <w:r w:rsidRPr="00386F3F">
                            <w:rPr>
                              <w:b/>
                              <w:bCs/>
                              <w:color w:val="333399"/>
                              <w:sz w:val="20"/>
                              <w:szCs w:val="20"/>
                              <w:lang w:val="fr-BE"/>
                            </w:rPr>
                            <w:t>1000 Brussels</w:t>
                          </w:r>
                          <w:r w:rsidR="003A6F5B" w:rsidRPr="00386F3F">
                            <w:rPr>
                              <w:b/>
                              <w:bCs/>
                              <w:color w:val="333399"/>
                              <w:sz w:val="20"/>
                              <w:szCs w:val="20"/>
                              <w:lang w:val="fr-BE"/>
                            </w:rPr>
                            <w:t>, BELGIUM</w:t>
                          </w:r>
                        </w:p>
                        <w:p w:rsidR="003A6F5B" w:rsidRPr="00386F3F" w:rsidRDefault="003A6F5B" w:rsidP="00684410">
                          <w:pPr>
                            <w:jc w:val="center"/>
                            <w:rPr>
                              <w:b/>
                              <w:bCs/>
                              <w:color w:val="333399"/>
                              <w:sz w:val="16"/>
                              <w:szCs w:val="16"/>
                              <w:lang w:val="fr-BE"/>
                            </w:rPr>
                          </w:pPr>
                          <w:r w:rsidRPr="00386F3F">
                            <w:rPr>
                              <w:b/>
                              <w:bCs/>
                              <w:color w:val="333399"/>
                              <w:sz w:val="16"/>
                              <w:szCs w:val="16"/>
                              <w:lang w:val="fr-BE"/>
                            </w:rPr>
                            <w:t xml:space="preserve">TEL : + 32 </w:t>
                          </w:r>
                          <w:r w:rsidR="00386F3F" w:rsidRPr="00386F3F">
                            <w:rPr>
                              <w:b/>
                              <w:bCs/>
                              <w:color w:val="333399"/>
                              <w:sz w:val="16"/>
                              <w:szCs w:val="16"/>
                              <w:lang w:val="fr-BE"/>
                            </w:rPr>
                            <w:t>2 430.25.78</w:t>
                          </w:r>
                          <w:r w:rsidRPr="00386F3F">
                            <w:rPr>
                              <w:b/>
                              <w:bCs/>
                              <w:color w:val="333399"/>
                              <w:sz w:val="16"/>
                              <w:szCs w:val="16"/>
                              <w:lang w:val="fr-BE"/>
                            </w:rPr>
                            <w:t xml:space="preserve"> – e-mail : </w:t>
                          </w:r>
                          <w:hyperlink r:id="rId2" w:history="1">
                            <w:r w:rsidRPr="00386F3F">
                              <w:rPr>
                                <w:rStyle w:val="Hyperlink"/>
                                <w:b/>
                                <w:bCs/>
                                <w:sz w:val="16"/>
                                <w:szCs w:val="16"/>
                                <w:lang w:val="fr-BE"/>
                              </w:rPr>
                              <w:t>office@empa-pilots.eu</w:t>
                            </w:r>
                          </w:hyperlink>
                        </w:p>
                        <w:p w:rsidR="003A6F5B" w:rsidRDefault="00E74135" w:rsidP="00684410">
                          <w:pPr>
                            <w:jc w:val="center"/>
                            <w:rPr>
                              <w:sz w:val="20"/>
                              <w:szCs w:val="20"/>
                              <w:lang w:val="nl-NL"/>
                            </w:rPr>
                          </w:pPr>
                          <w:hyperlink r:id="rId3" w:history="1">
                            <w:r w:rsidR="003A6F5B" w:rsidRPr="00B61A64">
                              <w:rPr>
                                <w:rStyle w:val="Hyperlink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  <w:t>www.empa-pilots.eu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5.6pt;margin-top:2.65pt;width:388.25pt;height:7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" stroked="f">
              <v:textbox>
                <w:txbxContent>
                  <w:p w:rsidR="003A6F5B" w:rsidRPr="00386F3F" w:rsidRDefault="003A6F5B" w:rsidP="00684410">
                    <w:pPr>
                      <w:pStyle w:val="BodyTextIndent"/>
                      <w:rPr>
                        <w:rFonts w:ascii="Arial" w:hAnsi="Arial" w:cs="Arial"/>
                        <w:lang w:val="fr-BE"/>
                      </w:rPr>
                    </w:pPr>
                    <w:r w:rsidRPr="00386F3F">
                      <w:rPr>
                        <w:rFonts w:ascii="Arial" w:hAnsi="Arial" w:cs="Arial"/>
                        <w:lang w:val="fr-BE"/>
                      </w:rPr>
                      <w:t>EUROPEAN MARITIME PILOTS’ ASSOCIATION vzw</w:t>
                    </w:r>
                  </w:p>
                  <w:p w:rsidR="003A6F5B" w:rsidRPr="00386F3F" w:rsidRDefault="003A6F5B" w:rsidP="00684410">
                    <w:pPr>
                      <w:ind w:left="426"/>
                      <w:rPr>
                        <w:color w:val="333399"/>
                        <w:sz w:val="12"/>
                        <w:szCs w:val="16"/>
                        <w:lang w:val="fr-BE"/>
                      </w:rPr>
                    </w:pPr>
                  </w:p>
                  <w:p w:rsidR="003A6F5B" w:rsidRPr="00386F3F" w:rsidRDefault="00386F3F" w:rsidP="00684410">
                    <w:pPr>
                      <w:jc w:val="center"/>
                      <w:rPr>
                        <w:b/>
                        <w:bCs/>
                        <w:color w:val="333399"/>
                        <w:sz w:val="20"/>
                        <w:szCs w:val="20"/>
                        <w:lang w:val="fr-BE"/>
                      </w:rPr>
                    </w:pPr>
                    <w:r w:rsidRPr="00386F3F">
                      <w:rPr>
                        <w:b/>
                        <w:bCs/>
                        <w:color w:val="333399"/>
                        <w:sz w:val="20"/>
                        <w:szCs w:val="20"/>
                        <w:lang w:val="fr-BE"/>
                      </w:rPr>
                      <w:t>Rue Ducale 67/B2</w:t>
                    </w:r>
                    <w:r w:rsidR="003A6F5B" w:rsidRPr="00386F3F">
                      <w:rPr>
                        <w:b/>
                        <w:bCs/>
                        <w:color w:val="333399"/>
                        <w:sz w:val="20"/>
                        <w:szCs w:val="20"/>
                        <w:lang w:val="fr-BE"/>
                      </w:rPr>
                      <w:t xml:space="preserve">     </w:t>
                    </w:r>
                    <w:r w:rsidRPr="00386F3F">
                      <w:rPr>
                        <w:b/>
                        <w:bCs/>
                        <w:color w:val="333399"/>
                        <w:sz w:val="20"/>
                        <w:szCs w:val="20"/>
                        <w:lang w:val="fr-BE"/>
                      </w:rPr>
                      <w:t>1000 Brussels</w:t>
                    </w:r>
                    <w:r w:rsidR="003A6F5B" w:rsidRPr="00386F3F">
                      <w:rPr>
                        <w:b/>
                        <w:bCs/>
                        <w:color w:val="333399"/>
                        <w:sz w:val="20"/>
                        <w:szCs w:val="20"/>
                        <w:lang w:val="fr-BE"/>
                      </w:rPr>
                      <w:t>, BELGIUM</w:t>
                    </w:r>
                  </w:p>
                  <w:p w:rsidR="003A6F5B" w:rsidRPr="00386F3F" w:rsidRDefault="003A6F5B" w:rsidP="00684410">
                    <w:pPr>
                      <w:jc w:val="center"/>
                      <w:rPr>
                        <w:b/>
                        <w:bCs/>
                        <w:color w:val="333399"/>
                        <w:sz w:val="16"/>
                        <w:szCs w:val="16"/>
                        <w:lang w:val="fr-BE"/>
                      </w:rPr>
                    </w:pPr>
                    <w:r w:rsidRPr="00386F3F">
                      <w:rPr>
                        <w:b/>
                        <w:bCs/>
                        <w:color w:val="333399"/>
                        <w:sz w:val="16"/>
                        <w:szCs w:val="16"/>
                        <w:lang w:val="fr-BE"/>
                      </w:rPr>
                      <w:t xml:space="preserve">TEL : + 32 </w:t>
                    </w:r>
                    <w:r w:rsidR="00386F3F" w:rsidRPr="00386F3F">
                      <w:rPr>
                        <w:b/>
                        <w:bCs/>
                        <w:color w:val="333399"/>
                        <w:sz w:val="16"/>
                        <w:szCs w:val="16"/>
                        <w:lang w:val="fr-BE"/>
                      </w:rPr>
                      <w:t>2 430.25.78</w:t>
                    </w:r>
                    <w:r w:rsidRPr="00386F3F">
                      <w:rPr>
                        <w:b/>
                        <w:bCs/>
                        <w:color w:val="333399"/>
                        <w:sz w:val="16"/>
                        <w:szCs w:val="16"/>
                        <w:lang w:val="fr-BE"/>
                      </w:rPr>
                      <w:t xml:space="preserve"> – e-mail : </w:t>
                    </w:r>
                    <w:hyperlink r:id="rId4" w:history="1">
                      <w:r w:rsidRPr="00386F3F">
                        <w:rPr>
                          <w:rStyle w:val="Hyperlink"/>
                          <w:b/>
                          <w:bCs/>
                          <w:sz w:val="16"/>
                          <w:szCs w:val="16"/>
                          <w:lang w:val="fr-BE"/>
                        </w:rPr>
                        <w:t>office@empa-pilots.eu</w:t>
                      </w:r>
                    </w:hyperlink>
                  </w:p>
                  <w:p w:rsidR="003A6F5B" w:rsidRDefault="00054E9E" w:rsidP="00684410">
                    <w:pPr>
                      <w:jc w:val="center"/>
                      <w:rPr>
                        <w:sz w:val="20"/>
                        <w:szCs w:val="20"/>
                        <w:lang w:val="nl-NL"/>
                      </w:rPr>
                    </w:pPr>
                    <w:hyperlink r:id="rId5" w:history="1">
                      <w:r w:rsidR="003A6F5B" w:rsidRPr="00B61A64">
                        <w:rPr>
                          <w:rStyle w:val="Hyperlink"/>
                          <w:b/>
                          <w:bCs/>
                          <w:sz w:val="20"/>
                          <w:szCs w:val="20"/>
                          <w:lang w:val="nl-NL"/>
                        </w:rPr>
                        <w:t>www.empa-pilots.eu</w:t>
                      </w:r>
                    </w:hyperlink>
                  </w:p>
                </w:txbxContent>
              </v:textbox>
              <w10:wrap type="topAndBottom"/>
            </v:shape>
          </w:pict>
        </mc:Fallback>
      </mc:AlternateContent>
    </w:r>
    <w:r w:rsidR="003A6F5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F61FB"/>
    <w:multiLevelType w:val="multilevel"/>
    <w:tmpl w:val="5976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DD2CBD"/>
    <w:multiLevelType w:val="hybridMultilevel"/>
    <w:tmpl w:val="3C0AC78A"/>
    <w:lvl w:ilvl="0" w:tplc="E27E7CA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B777A"/>
    <w:multiLevelType w:val="hybridMultilevel"/>
    <w:tmpl w:val="E8AE0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F070FD"/>
    <w:multiLevelType w:val="hybridMultilevel"/>
    <w:tmpl w:val="DD3615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86A77"/>
    <w:multiLevelType w:val="hybridMultilevel"/>
    <w:tmpl w:val="D30C02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13979"/>
    <w:multiLevelType w:val="hybridMultilevel"/>
    <w:tmpl w:val="121281C6"/>
    <w:lvl w:ilvl="0" w:tplc="50508E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840F1"/>
    <w:multiLevelType w:val="hybridMultilevel"/>
    <w:tmpl w:val="9264A34C"/>
    <w:lvl w:ilvl="0" w:tplc="0394949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42"/>
    <w:rsid w:val="00037062"/>
    <w:rsid w:val="00054E9E"/>
    <w:rsid w:val="00062DA6"/>
    <w:rsid w:val="00086E16"/>
    <w:rsid w:val="000875EA"/>
    <w:rsid w:val="00090F9D"/>
    <w:rsid w:val="00094105"/>
    <w:rsid w:val="00102AA2"/>
    <w:rsid w:val="001179EA"/>
    <w:rsid w:val="00117A63"/>
    <w:rsid w:val="00126392"/>
    <w:rsid w:val="00130158"/>
    <w:rsid w:val="00153E13"/>
    <w:rsid w:val="00190AC7"/>
    <w:rsid w:val="001A6676"/>
    <w:rsid w:val="001B59FA"/>
    <w:rsid w:val="001B777F"/>
    <w:rsid w:val="001C476E"/>
    <w:rsid w:val="001D4696"/>
    <w:rsid w:val="001F7421"/>
    <w:rsid w:val="0022074C"/>
    <w:rsid w:val="0022198C"/>
    <w:rsid w:val="00240DE5"/>
    <w:rsid w:val="00245505"/>
    <w:rsid w:val="00246873"/>
    <w:rsid w:val="00261F08"/>
    <w:rsid w:val="00263D39"/>
    <w:rsid w:val="002707D5"/>
    <w:rsid w:val="00283BE7"/>
    <w:rsid w:val="00283F96"/>
    <w:rsid w:val="0029341A"/>
    <w:rsid w:val="002E40B1"/>
    <w:rsid w:val="003138C1"/>
    <w:rsid w:val="003270DC"/>
    <w:rsid w:val="003354B4"/>
    <w:rsid w:val="003370A5"/>
    <w:rsid w:val="00345E45"/>
    <w:rsid w:val="003542CC"/>
    <w:rsid w:val="003545FB"/>
    <w:rsid w:val="00363142"/>
    <w:rsid w:val="00377FE5"/>
    <w:rsid w:val="00386F3F"/>
    <w:rsid w:val="0039091D"/>
    <w:rsid w:val="00392A50"/>
    <w:rsid w:val="003A6F5B"/>
    <w:rsid w:val="003C038E"/>
    <w:rsid w:val="003F4D76"/>
    <w:rsid w:val="00417458"/>
    <w:rsid w:val="0042096C"/>
    <w:rsid w:val="00444D64"/>
    <w:rsid w:val="004625C1"/>
    <w:rsid w:val="00471651"/>
    <w:rsid w:val="00487715"/>
    <w:rsid w:val="004907F7"/>
    <w:rsid w:val="004A1760"/>
    <w:rsid w:val="00524B03"/>
    <w:rsid w:val="00534DE9"/>
    <w:rsid w:val="0053513C"/>
    <w:rsid w:val="00541175"/>
    <w:rsid w:val="00551C28"/>
    <w:rsid w:val="005656B3"/>
    <w:rsid w:val="005752D5"/>
    <w:rsid w:val="00586A16"/>
    <w:rsid w:val="0059334A"/>
    <w:rsid w:val="005C1175"/>
    <w:rsid w:val="005C6538"/>
    <w:rsid w:val="005D283E"/>
    <w:rsid w:val="005E2ED6"/>
    <w:rsid w:val="005E4E09"/>
    <w:rsid w:val="00616B67"/>
    <w:rsid w:val="00643C6A"/>
    <w:rsid w:val="006606B0"/>
    <w:rsid w:val="00666697"/>
    <w:rsid w:val="00673887"/>
    <w:rsid w:val="006748CC"/>
    <w:rsid w:val="00684410"/>
    <w:rsid w:val="006857F4"/>
    <w:rsid w:val="00685ED7"/>
    <w:rsid w:val="0069196F"/>
    <w:rsid w:val="00696B79"/>
    <w:rsid w:val="006A26D0"/>
    <w:rsid w:val="006D4096"/>
    <w:rsid w:val="006F7FCD"/>
    <w:rsid w:val="007328EE"/>
    <w:rsid w:val="00752523"/>
    <w:rsid w:val="007616CF"/>
    <w:rsid w:val="007745DC"/>
    <w:rsid w:val="007966A1"/>
    <w:rsid w:val="007E4CAA"/>
    <w:rsid w:val="007F0130"/>
    <w:rsid w:val="00806317"/>
    <w:rsid w:val="00832614"/>
    <w:rsid w:val="0084124B"/>
    <w:rsid w:val="00862D2E"/>
    <w:rsid w:val="0089041B"/>
    <w:rsid w:val="008B72BD"/>
    <w:rsid w:val="008F050E"/>
    <w:rsid w:val="008F07DC"/>
    <w:rsid w:val="008F204B"/>
    <w:rsid w:val="008F3110"/>
    <w:rsid w:val="008F72E5"/>
    <w:rsid w:val="00934087"/>
    <w:rsid w:val="009463E4"/>
    <w:rsid w:val="00977068"/>
    <w:rsid w:val="00982B45"/>
    <w:rsid w:val="009B63A2"/>
    <w:rsid w:val="009C6649"/>
    <w:rsid w:val="009E5A15"/>
    <w:rsid w:val="00A04FB0"/>
    <w:rsid w:val="00A11D2C"/>
    <w:rsid w:val="00A201CD"/>
    <w:rsid w:val="00A22832"/>
    <w:rsid w:val="00A302E6"/>
    <w:rsid w:val="00A50310"/>
    <w:rsid w:val="00A5589B"/>
    <w:rsid w:val="00A64A93"/>
    <w:rsid w:val="00A93449"/>
    <w:rsid w:val="00AA6DDF"/>
    <w:rsid w:val="00AC12B5"/>
    <w:rsid w:val="00AC31E9"/>
    <w:rsid w:val="00AE3668"/>
    <w:rsid w:val="00B0250E"/>
    <w:rsid w:val="00B038BC"/>
    <w:rsid w:val="00B17DA9"/>
    <w:rsid w:val="00B217E3"/>
    <w:rsid w:val="00B32671"/>
    <w:rsid w:val="00B3444E"/>
    <w:rsid w:val="00B606DF"/>
    <w:rsid w:val="00BA2E75"/>
    <w:rsid w:val="00BA7746"/>
    <w:rsid w:val="00BC2294"/>
    <w:rsid w:val="00BC2B47"/>
    <w:rsid w:val="00BC678D"/>
    <w:rsid w:val="00BD16DD"/>
    <w:rsid w:val="00BD2EF9"/>
    <w:rsid w:val="00BE0BD4"/>
    <w:rsid w:val="00C15B0E"/>
    <w:rsid w:val="00C46A6E"/>
    <w:rsid w:val="00C547D9"/>
    <w:rsid w:val="00C61429"/>
    <w:rsid w:val="00C65CA4"/>
    <w:rsid w:val="00C705A2"/>
    <w:rsid w:val="00C70FE9"/>
    <w:rsid w:val="00C86971"/>
    <w:rsid w:val="00CE0F0A"/>
    <w:rsid w:val="00CF720E"/>
    <w:rsid w:val="00D12BD5"/>
    <w:rsid w:val="00D12DDF"/>
    <w:rsid w:val="00D55C79"/>
    <w:rsid w:val="00D60750"/>
    <w:rsid w:val="00D67234"/>
    <w:rsid w:val="00D67AF3"/>
    <w:rsid w:val="00D71E35"/>
    <w:rsid w:val="00D87333"/>
    <w:rsid w:val="00D92C7E"/>
    <w:rsid w:val="00D962B0"/>
    <w:rsid w:val="00DD69E2"/>
    <w:rsid w:val="00DF606F"/>
    <w:rsid w:val="00E159DB"/>
    <w:rsid w:val="00E173DE"/>
    <w:rsid w:val="00E333FF"/>
    <w:rsid w:val="00E72BBE"/>
    <w:rsid w:val="00E74135"/>
    <w:rsid w:val="00E773EC"/>
    <w:rsid w:val="00E91782"/>
    <w:rsid w:val="00EA35B6"/>
    <w:rsid w:val="00EA448F"/>
    <w:rsid w:val="00EE009A"/>
    <w:rsid w:val="00F054D4"/>
    <w:rsid w:val="00F25306"/>
    <w:rsid w:val="00F36319"/>
    <w:rsid w:val="00F74D2B"/>
    <w:rsid w:val="00FC29E7"/>
    <w:rsid w:val="00FE1B41"/>
    <w:rsid w:val="00FE4AAE"/>
    <w:rsid w:val="00FE59AB"/>
    <w:rsid w:val="00FE59F5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F5E0AF"/>
  <w15:docId w15:val="{22CC03EF-8CC8-423C-A214-CCE24BC8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BD4"/>
    <w:pPr>
      <w:spacing w:after="0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1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4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041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41B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89041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41B"/>
    <w:rPr>
      <w:rFonts w:ascii="Verdana" w:hAnsi="Verdana"/>
    </w:rPr>
  </w:style>
  <w:style w:type="paragraph" w:styleId="BodyTextIndent">
    <w:name w:val="Body Text Indent"/>
    <w:basedOn w:val="Normal"/>
    <w:link w:val="BodyTextIndentChar"/>
    <w:semiHidden/>
    <w:rsid w:val="00684410"/>
    <w:pPr>
      <w:spacing w:line="240" w:lineRule="auto"/>
      <w:ind w:left="426"/>
    </w:pPr>
    <w:rPr>
      <w:rFonts w:ascii="Times New Roman" w:eastAsia="Times New Roman" w:hAnsi="Times New Roman" w:cs="Times New Roman"/>
      <w:b/>
      <w:bCs/>
      <w:color w:val="333399"/>
      <w:sz w:val="28"/>
      <w:szCs w:val="20"/>
      <w:lang w:val="fr-FR" w:eastAsia="fr-FR"/>
    </w:rPr>
  </w:style>
  <w:style w:type="character" w:customStyle="1" w:styleId="BodyTextIndentChar">
    <w:name w:val="Body Text Indent Char"/>
    <w:basedOn w:val="DefaultParagraphFont"/>
    <w:link w:val="BodyTextIndent"/>
    <w:semiHidden/>
    <w:rsid w:val="00684410"/>
    <w:rPr>
      <w:rFonts w:ascii="Times New Roman" w:eastAsia="Times New Roman" w:hAnsi="Times New Roman" w:cs="Times New Roman"/>
      <w:b/>
      <w:bCs/>
      <w:color w:val="333399"/>
      <w:sz w:val="28"/>
      <w:szCs w:val="20"/>
      <w:lang w:val="fr-FR" w:eastAsia="fr-FR"/>
    </w:rPr>
  </w:style>
  <w:style w:type="character" w:styleId="Hyperlink">
    <w:name w:val="Hyperlink"/>
    <w:basedOn w:val="DefaultParagraphFont"/>
    <w:semiHidden/>
    <w:rsid w:val="00684410"/>
    <w:rPr>
      <w:color w:val="0000FF"/>
      <w:u w:val="single"/>
    </w:rPr>
  </w:style>
  <w:style w:type="table" w:styleId="TableGrid">
    <w:name w:val="Table Grid"/>
    <w:basedOn w:val="TableNormal"/>
    <w:uiPriority w:val="59"/>
    <w:rsid w:val="00982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empa-pilots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mpa-pilots.eu" TargetMode="External"/><Relationship Id="rId2" Type="http://schemas.openxmlformats.org/officeDocument/2006/relationships/hyperlink" Target="mailto:office@empa-pilots.eu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empa-pilots.eu" TargetMode="External"/><Relationship Id="rId4" Type="http://schemas.openxmlformats.org/officeDocument/2006/relationships/hyperlink" Target="mailto:office@empa-pilots.e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1122</dc:creator>
  <cp:lastModifiedBy>Claire Van Lokeren</cp:lastModifiedBy>
  <cp:revision>2</cp:revision>
  <cp:lastPrinted>2013-12-13T11:35:00Z</cp:lastPrinted>
  <dcterms:created xsi:type="dcterms:W3CDTF">2017-11-27T16:47:00Z</dcterms:created>
  <dcterms:modified xsi:type="dcterms:W3CDTF">2017-11-27T16:47:00Z</dcterms:modified>
</cp:coreProperties>
</file>